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234" w:rsidRDefault="00032234" w:rsidP="00032234">
      <w:r>
        <w:t>Задания пятого типа муниципального этапа</w:t>
      </w:r>
    </w:p>
    <w:p w:rsidR="00032234" w:rsidRDefault="00032234" w:rsidP="00032234">
      <w:r>
        <w:t>7-8 класс</w:t>
      </w:r>
    </w:p>
    <w:p w:rsidR="00032234" w:rsidRDefault="00032234" w:rsidP="00032234">
      <w:r>
        <w:t xml:space="preserve">Представьте в форме презентации сценарий вернисажа, </w:t>
      </w:r>
      <w:proofErr w:type="spellStart"/>
      <w:r>
        <w:t>посвящѐнного</w:t>
      </w:r>
      <w:proofErr w:type="spellEnd"/>
      <w:r>
        <w:t xml:space="preserve"> 150 </w:t>
      </w:r>
      <w:proofErr w:type="spellStart"/>
      <w:r>
        <w:t>летию</w:t>
      </w:r>
      <w:proofErr w:type="spellEnd"/>
      <w:r>
        <w:t xml:space="preserve"> со дня рождения (1876-1942) Ивана Яковлевича </w:t>
      </w:r>
      <w:proofErr w:type="spellStart"/>
      <w:r>
        <w:t>Билибина</w:t>
      </w:r>
      <w:proofErr w:type="spellEnd"/>
      <w:r>
        <w:t>, русского художника, театрального оформителя.</w:t>
      </w:r>
    </w:p>
    <w:p w:rsidR="00032234" w:rsidRDefault="00032234" w:rsidP="00032234">
      <w:r>
        <w:t>Определите содержание разделов, из которых будет состоять презентация. Используйте по необходимости аудио- и видеофайлы.</w:t>
      </w:r>
    </w:p>
    <w:p w:rsidR="00032234" w:rsidRDefault="00032234" w:rsidP="00032234">
      <w:r>
        <w:t xml:space="preserve"> Предложите, как можно популяризировать информацию о произведениях </w:t>
      </w:r>
      <w:proofErr w:type="spellStart"/>
      <w:r>
        <w:t>И.Я.Билибина</w:t>
      </w:r>
      <w:proofErr w:type="spellEnd"/>
      <w:r>
        <w:t>.</w:t>
      </w:r>
    </w:p>
    <w:p w:rsidR="00032234" w:rsidRDefault="00032234" w:rsidP="00032234">
      <w:r>
        <w:t> Постарайтесь максимально полно и емко представить найденную информацию по теме проекта.</w:t>
      </w:r>
    </w:p>
    <w:p w:rsidR="00032234" w:rsidRDefault="00032234" w:rsidP="00032234">
      <w:r>
        <w:t> В каждом слайде разместите изображения и составленный Вами текст (не более пяти предложений).</w:t>
      </w:r>
    </w:p>
    <w:p w:rsidR="00DA4806" w:rsidRDefault="00032234" w:rsidP="00032234">
      <w:r>
        <w:t> Не забывайте делать ссылки на используемые ресурсы и сайты</w:t>
      </w:r>
    </w:p>
    <w:p w:rsidR="00032234" w:rsidRDefault="00032234" w:rsidP="00032234"/>
    <w:p w:rsidR="00032234" w:rsidRDefault="00032234" w:rsidP="00032234">
      <w:r>
        <w:t>9 класс</w:t>
      </w:r>
    </w:p>
    <w:p w:rsidR="00032234" w:rsidRDefault="00032234" w:rsidP="00032234">
      <w:r>
        <w:t xml:space="preserve">Представьте в форме презентации сценарий вернисажа, </w:t>
      </w:r>
      <w:proofErr w:type="spellStart"/>
      <w:r>
        <w:t>посвящѐнного</w:t>
      </w:r>
      <w:proofErr w:type="spellEnd"/>
      <w:r>
        <w:t xml:space="preserve"> Альбрехту Дюреру, 555 лет со дня рождения (1471-1528), немецкий живописец, рисовальщик и </w:t>
      </w:r>
      <w:proofErr w:type="spellStart"/>
      <w:r>
        <w:t>гравѐр</w:t>
      </w:r>
      <w:proofErr w:type="spellEnd"/>
      <w:r>
        <w:t>.</w:t>
      </w:r>
    </w:p>
    <w:p w:rsidR="00032234" w:rsidRDefault="00032234" w:rsidP="00032234">
      <w:r>
        <w:t>Определите содержание разделов, из которых будет состоять презентация. Используйте по необходимости аудио- и видеофайлы.</w:t>
      </w:r>
    </w:p>
    <w:p w:rsidR="00032234" w:rsidRDefault="00032234" w:rsidP="00032234">
      <w:r>
        <w:t> Предложите, как можно популяризировать информацию о произведениях Альбрехта Дюрера. Постарайтесь максимально полно и емко представить найденную информацию по теме проекта.</w:t>
      </w:r>
    </w:p>
    <w:p w:rsidR="00032234" w:rsidRDefault="00032234" w:rsidP="00032234">
      <w:r>
        <w:t> Постарайтесь максимально полно и емко представить найденную информацию по теме проекта.</w:t>
      </w:r>
    </w:p>
    <w:p w:rsidR="00032234" w:rsidRDefault="00032234" w:rsidP="00032234">
      <w:r>
        <w:t> В каждом слайде разместите изображения и составленный Вами текст (не более пяти предложений).</w:t>
      </w:r>
    </w:p>
    <w:p w:rsidR="00032234" w:rsidRDefault="00032234" w:rsidP="00032234">
      <w:r>
        <w:t> Не забывайте делать ссылки на используемые ресурсы и сайты.</w:t>
      </w:r>
    </w:p>
    <w:p w:rsidR="00032234" w:rsidRDefault="00032234" w:rsidP="00032234"/>
    <w:p w:rsidR="00032234" w:rsidRDefault="00032234" w:rsidP="00032234">
      <w:r>
        <w:t>10 класс</w:t>
      </w:r>
    </w:p>
    <w:p w:rsidR="00032234" w:rsidRPr="00032234" w:rsidRDefault="00032234" w:rsidP="00032234">
      <w:r w:rsidRPr="00032234">
        <w:t xml:space="preserve">Представьте в форме презентации сценарий вернисажа, </w:t>
      </w:r>
      <w:proofErr w:type="spellStart"/>
      <w:r w:rsidRPr="00032234">
        <w:t>посвящѐнного</w:t>
      </w:r>
      <w:proofErr w:type="spellEnd"/>
      <w:r w:rsidRPr="00032234">
        <w:t xml:space="preserve"> 125-летию со дня рождения (1901-1971) Михаила Ильича </w:t>
      </w:r>
      <w:proofErr w:type="spellStart"/>
      <w:r w:rsidRPr="00032234">
        <w:t>Ромма</w:t>
      </w:r>
      <w:proofErr w:type="spellEnd"/>
      <w:r w:rsidRPr="00032234">
        <w:t xml:space="preserve">, советского </w:t>
      </w:r>
      <w:proofErr w:type="spellStart"/>
      <w:r w:rsidRPr="00032234">
        <w:t>режиссѐра</w:t>
      </w:r>
      <w:proofErr w:type="spellEnd"/>
      <w:r w:rsidRPr="00032234">
        <w:t xml:space="preserve">, классика отечественного кино. Определите содержание разделов, из которых будет состоять презентация. Используйте по необходимости аудио- и видеофайлы. </w:t>
      </w:r>
    </w:p>
    <w:p w:rsidR="00032234" w:rsidRPr="00032234" w:rsidRDefault="00032234" w:rsidP="00032234">
      <w:r w:rsidRPr="00032234">
        <w:t xml:space="preserve"> Предложите, как можно популяризировать информацию о произведениях Михаила Ильича </w:t>
      </w:r>
      <w:proofErr w:type="spellStart"/>
      <w:r w:rsidRPr="00032234">
        <w:t>Ромма</w:t>
      </w:r>
      <w:proofErr w:type="spellEnd"/>
      <w:r w:rsidRPr="00032234">
        <w:t xml:space="preserve">. </w:t>
      </w:r>
    </w:p>
    <w:p w:rsidR="00032234" w:rsidRPr="00032234" w:rsidRDefault="00032234" w:rsidP="00032234">
      <w:r w:rsidRPr="00032234">
        <w:t xml:space="preserve"> Постарайтесь максимально полно и емко представить найденную информацию по теме проекта. </w:t>
      </w:r>
    </w:p>
    <w:p w:rsidR="00032234" w:rsidRPr="00032234" w:rsidRDefault="00032234" w:rsidP="00032234">
      <w:r w:rsidRPr="00032234">
        <w:t xml:space="preserve"> В каждом слайде разместите изображения и составленный Вами текст (не более пяти предложений). </w:t>
      </w:r>
    </w:p>
    <w:p w:rsidR="00032234" w:rsidRDefault="00032234" w:rsidP="00032234">
      <w:r w:rsidRPr="00032234">
        <w:t xml:space="preserve"> Не забывайте делать ссылки на используемые ресурсы и сайты </w:t>
      </w:r>
    </w:p>
    <w:p w:rsidR="00032234" w:rsidRDefault="00032234" w:rsidP="00032234"/>
    <w:p w:rsidR="00032234" w:rsidRDefault="00032234" w:rsidP="00032234">
      <w:r>
        <w:lastRenderedPageBreak/>
        <w:t>11 класс</w:t>
      </w:r>
    </w:p>
    <w:p w:rsidR="00032234" w:rsidRDefault="00032234" w:rsidP="00032234">
      <w:r>
        <w:t xml:space="preserve">Представьте в форме презентации сценарий вернисажа </w:t>
      </w:r>
      <w:proofErr w:type="spellStart"/>
      <w:r>
        <w:t>посвящѐнного</w:t>
      </w:r>
      <w:proofErr w:type="spellEnd"/>
      <w:r>
        <w:t xml:space="preserve"> 250-летию со дня рождения Э. Т. А. Гофмана (1776–1822) немецкого писателя-романтика художника и композитора. Определите содержание разделов из которых будет состоять презентация. Используйте по необходимости аудио- и видеофайлы.</w:t>
      </w:r>
    </w:p>
    <w:p w:rsidR="00032234" w:rsidRDefault="00032234" w:rsidP="00032234">
      <w:r>
        <w:t xml:space="preserve"> Предложите, как можно популяризировать информацию о </w:t>
      </w:r>
      <w:proofErr w:type="gramStart"/>
      <w:r>
        <w:t>произведениях .</w:t>
      </w:r>
      <w:proofErr w:type="gramEnd"/>
      <w:r>
        <w:t xml:space="preserve"> Т. А. Гофмана Постарайтесь максимально полно и </w:t>
      </w:r>
      <w:proofErr w:type="spellStart"/>
      <w:r>
        <w:t>ѐмко</w:t>
      </w:r>
      <w:proofErr w:type="spellEnd"/>
      <w:r>
        <w:t xml:space="preserve"> представить найденную информацию по теме проекта.</w:t>
      </w:r>
    </w:p>
    <w:p w:rsidR="00032234" w:rsidRDefault="00032234" w:rsidP="00032234">
      <w:r>
        <w:t> В каждом слайде разместите изображения и составленный Вами текст (не более пяти предложений).</w:t>
      </w:r>
    </w:p>
    <w:p w:rsidR="00032234" w:rsidRPr="00032234" w:rsidRDefault="00032234" w:rsidP="00032234">
      <w:r>
        <w:t> Не забывайте делать ссылки на используемые ресурсы и сайты.</w:t>
      </w:r>
      <w:bookmarkStart w:id="0" w:name="_GoBack"/>
      <w:bookmarkEnd w:id="0"/>
    </w:p>
    <w:p w:rsidR="00032234" w:rsidRDefault="00032234" w:rsidP="00032234"/>
    <w:sectPr w:rsidR="00032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2E"/>
    <w:rsid w:val="00032234"/>
    <w:rsid w:val="0063472E"/>
    <w:rsid w:val="00DA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5949"/>
  <w15:chartTrackingRefBased/>
  <w15:docId w15:val="{2230CCF0-2182-4778-8807-F8FE2769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2275</Characters>
  <Application>Microsoft Office Word</Application>
  <DocSecurity>0</DocSecurity>
  <Lines>18</Lines>
  <Paragraphs>5</Paragraphs>
  <ScaleCrop>false</ScaleCrop>
  <Company>Министерство образования Иркутской области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Большакова И.М.</dc:creator>
  <cp:keywords/>
  <dc:description/>
  <cp:lastModifiedBy>Большакова И.М.</cp:lastModifiedBy>
  <cp:revision>2</cp:revision>
  <dcterms:created xsi:type="dcterms:W3CDTF">2025-10-27T04:31:00Z</dcterms:created>
  <dcterms:modified xsi:type="dcterms:W3CDTF">2025-10-27T04:34:00Z</dcterms:modified>
</cp:coreProperties>
</file>